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31B384" w14:textId="77777777" w:rsidR="00CD1348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Hlk131580572"/>
    </w:p>
    <w:p w14:paraId="2FC07817" w14:textId="77777777" w:rsidR="00CD1348" w:rsidRPr="005C17C7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ТЕКІВСЬКА ГІМНАЗІЯ</w:t>
      </w:r>
    </w:p>
    <w:p w14:paraId="05CBD97C" w14:textId="77777777" w:rsidR="00CD1348" w:rsidRPr="005C17C7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17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Королівської селищної ради Закарпатської області</w:t>
      </w:r>
    </w:p>
    <w:p w14:paraId="78631654" w14:textId="77777777" w:rsidR="00CD1348" w:rsidRPr="005C17C7" w:rsidRDefault="00CD1348" w:rsidP="00CD1348">
      <w:pPr>
        <w:tabs>
          <w:tab w:val="left" w:pos="14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5C17C7">
        <w:rPr>
          <w:rFonts w:ascii="Times New Roman" w:eastAsia="Times New Roman" w:hAnsi="Times New Roman" w:cs="Times New Roman"/>
          <w:sz w:val="16"/>
          <w:szCs w:val="16"/>
          <w:lang w:eastAsia="ru-RU"/>
        </w:rPr>
        <w:t>______________________________________________________________________________________</w:t>
      </w:r>
    </w:p>
    <w:p w14:paraId="0C5C7BC5" w14:textId="77777777" w:rsidR="00CD1348" w:rsidRPr="005C17C7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вул. Дружби, 207 с. </w:t>
      </w:r>
      <w:proofErr w:type="spellStart"/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Теково</w:t>
      </w:r>
      <w:proofErr w:type="spellEnd"/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, Берегівський район, Закарпатська область 90343,</w:t>
      </w:r>
    </w:p>
    <w:p w14:paraId="5304F3BB" w14:textId="77777777" w:rsidR="00CD1348" w:rsidRPr="00B15B76" w:rsidRDefault="00CD1348" w:rsidP="00CD13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7C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e</w:t>
      </w:r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</w:t>
      </w:r>
      <w:r w:rsidRPr="005C17C7">
        <w:rPr>
          <w:rFonts w:ascii="Times New Roman" w:eastAsia="Times New Roman" w:hAnsi="Times New Roman" w:cs="Times New Roman"/>
          <w:b/>
          <w:sz w:val="20"/>
          <w:szCs w:val="20"/>
          <w:lang w:val="en-US" w:eastAsia="ru-RU"/>
        </w:rPr>
        <w:t>mail</w:t>
      </w:r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  <w:hyperlink r:id="rId5" w:history="1">
        <w:r w:rsidRPr="005C17C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tekovozosh@</w:t>
        </w:r>
        <w:r w:rsidRPr="005C17C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ukr</w:t>
        </w:r>
        <w:r w:rsidRPr="005C17C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5C17C7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net</w:t>
        </w:r>
      </w:hyperlink>
      <w:r w:rsidRPr="005C17C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,ЄДРПОУ 26213516</w:t>
      </w:r>
      <w:bookmarkEnd w:id="0"/>
    </w:p>
    <w:p w14:paraId="1C5CFF71" w14:textId="77777777" w:rsidR="00CD1348" w:rsidRDefault="00CD1348" w:rsidP="00CD134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428F5" w14:textId="6B07A1C9" w:rsidR="00FC7DD2" w:rsidRPr="00F91F69" w:rsidRDefault="00CD1348" w:rsidP="00CD1348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F91F69">
        <w:rPr>
          <w:rFonts w:ascii="Times New Roman" w:hAnsi="Times New Roman" w:cs="Times New Roman"/>
          <w:b/>
          <w:bCs/>
          <w:sz w:val="36"/>
          <w:szCs w:val="36"/>
        </w:rPr>
        <w:t>Фінансова звітність</w:t>
      </w:r>
      <w:r w:rsidR="00E75E75" w:rsidRPr="00F91F69">
        <w:rPr>
          <w:rFonts w:ascii="Times New Roman" w:hAnsi="Times New Roman" w:cs="Times New Roman"/>
          <w:b/>
          <w:bCs/>
          <w:sz w:val="36"/>
          <w:szCs w:val="36"/>
        </w:rPr>
        <w:t xml:space="preserve"> 202</w:t>
      </w:r>
      <w:r w:rsidR="00330AB7" w:rsidRPr="00F91F69">
        <w:rPr>
          <w:rFonts w:ascii="Times New Roman" w:hAnsi="Times New Roman" w:cs="Times New Roman"/>
          <w:b/>
          <w:bCs/>
          <w:sz w:val="36"/>
          <w:szCs w:val="36"/>
        </w:rPr>
        <w:t>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0"/>
        <w:gridCol w:w="1836"/>
        <w:gridCol w:w="4582"/>
        <w:gridCol w:w="1622"/>
        <w:gridCol w:w="1386"/>
      </w:tblGrid>
      <w:tr w:rsidR="00DE2D96" w:rsidRPr="00F91F69" w14:paraId="7507138F" w14:textId="77777777" w:rsidTr="00941A67">
        <w:tc>
          <w:tcPr>
            <w:tcW w:w="1030" w:type="dxa"/>
            <w:vAlign w:val="center"/>
          </w:tcPr>
          <w:p w14:paraId="57EE0FFA" w14:textId="1CB29C41" w:rsidR="00DE2D96" w:rsidRPr="00F91F69" w:rsidRDefault="00DE2D96" w:rsidP="00CD134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№з/п</w:t>
            </w:r>
          </w:p>
        </w:tc>
        <w:tc>
          <w:tcPr>
            <w:tcW w:w="1830" w:type="dxa"/>
            <w:vAlign w:val="center"/>
          </w:tcPr>
          <w:p w14:paraId="62E7E05B" w14:textId="762B7E31" w:rsidR="00DE2D96" w:rsidRPr="00F91F69" w:rsidRDefault="00DE2D96" w:rsidP="00CD134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Коли отримали</w:t>
            </w:r>
          </w:p>
        </w:tc>
        <w:tc>
          <w:tcPr>
            <w:tcW w:w="4588" w:type="dxa"/>
            <w:vAlign w:val="center"/>
          </w:tcPr>
          <w:p w14:paraId="7496EA88" w14:textId="0C65CDBA" w:rsidR="00DE2D96" w:rsidRPr="00F91F69" w:rsidRDefault="00DE2D96" w:rsidP="00CD134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Найменування</w:t>
            </w:r>
          </w:p>
        </w:tc>
        <w:tc>
          <w:tcPr>
            <w:tcW w:w="1622" w:type="dxa"/>
          </w:tcPr>
          <w:p w14:paraId="3D48DDF6" w14:textId="0B0D393B" w:rsidR="00DE2D96" w:rsidRPr="00F91F69" w:rsidRDefault="00DE2D96" w:rsidP="00CD134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К-сть</w:t>
            </w:r>
          </w:p>
        </w:tc>
        <w:tc>
          <w:tcPr>
            <w:tcW w:w="1386" w:type="dxa"/>
            <w:vAlign w:val="center"/>
          </w:tcPr>
          <w:p w14:paraId="5CB05DB0" w14:textId="351D3A0D" w:rsidR="00DE2D96" w:rsidRPr="00F91F69" w:rsidRDefault="00DE2D96" w:rsidP="00CD1348">
            <w:pPr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Сума</w:t>
            </w:r>
          </w:p>
        </w:tc>
      </w:tr>
      <w:tr w:rsidR="00931BD2" w:rsidRPr="00F91F69" w14:paraId="7692F229" w14:textId="77777777" w:rsidTr="00941A67">
        <w:tc>
          <w:tcPr>
            <w:tcW w:w="1030" w:type="dxa"/>
            <w:vAlign w:val="center"/>
          </w:tcPr>
          <w:p w14:paraId="2ECCDC43" w14:textId="7EA18C3D" w:rsidR="00931BD2" w:rsidRPr="00F91F69" w:rsidRDefault="00931BD2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1</w:t>
            </w: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1830" w:type="dxa"/>
            <w:vMerge w:val="restart"/>
            <w:vAlign w:val="center"/>
          </w:tcPr>
          <w:p w14:paraId="042AB9DB" w14:textId="1C9DE1DA" w:rsidR="00931BD2" w:rsidRPr="00F91F69" w:rsidRDefault="00931BD2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  <w:r w:rsidRPr="00F91F69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04</w:t>
            </w: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.</w:t>
            </w:r>
            <w:r w:rsidRPr="00F91F69"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2025</w:t>
            </w:r>
          </w:p>
        </w:tc>
        <w:tc>
          <w:tcPr>
            <w:tcW w:w="4588" w:type="dxa"/>
            <w:vAlign w:val="center"/>
          </w:tcPr>
          <w:p w14:paraId="7628ACEB" w14:textId="5CE7DAB3" w:rsidR="00931BD2" w:rsidRPr="00F91F69" w:rsidRDefault="00931BD2" w:rsidP="00931B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 xml:space="preserve">Папір для друку </w:t>
            </w:r>
          </w:p>
        </w:tc>
        <w:tc>
          <w:tcPr>
            <w:tcW w:w="1622" w:type="dxa"/>
          </w:tcPr>
          <w:p w14:paraId="117EB394" w14:textId="6FC1ECC3" w:rsidR="00931BD2" w:rsidRPr="00F91F69" w:rsidRDefault="00931BD2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 xml:space="preserve">5 </w:t>
            </w:r>
            <w:proofErr w:type="spellStart"/>
            <w:r w:rsidR="00F91F69">
              <w:rPr>
                <w:rFonts w:ascii="Times New Roman" w:hAnsi="Times New Roman" w:cs="Times New Roman"/>
                <w:sz w:val="36"/>
                <w:szCs w:val="36"/>
              </w:rPr>
              <w:t>у</w:t>
            </w: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па</w:t>
            </w:r>
            <w:r w:rsidR="00F91F69">
              <w:rPr>
                <w:rFonts w:ascii="Times New Roman" w:hAnsi="Times New Roman" w:cs="Times New Roman"/>
                <w:sz w:val="36"/>
                <w:szCs w:val="36"/>
              </w:rPr>
              <w:t>к</w:t>
            </w:r>
            <w:proofErr w:type="spellEnd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1386" w:type="dxa"/>
            <w:vAlign w:val="center"/>
          </w:tcPr>
          <w:p w14:paraId="44BBE026" w14:textId="2DF51048" w:rsidR="00931BD2" w:rsidRPr="00F91F69" w:rsidRDefault="00931BD2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1125,0</w:t>
            </w:r>
          </w:p>
        </w:tc>
      </w:tr>
      <w:tr w:rsidR="00931BD2" w:rsidRPr="00F91F69" w14:paraId="704F9DE7" w14:textId="77777777" w:rsidTr="00941A67">
        <w:tc>
          <w:tcPr>
            <w:tcW w:w="1030" w:type="dxa"/>
            <w:vAlign w:val="center"/>
          </w:tcPr>
          <w:p w14:paraId="4DB6579E" w14:textId="55AD0613" w:rsidR="00931BD2" w:rsidRPr="00F91F69" w:rsidRDefault="00931BD2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2.</w:t>
            </w:r>
          </w:p>
        </w:tc>
        <w:tc>
          <w:tcPr>
            <w:tcW w:w="1830" w:type="dxa"/>
            <w:vMerge/>
            <w:vAlign w:val="center"/>
          </w:tcPr>
          <w:p w14:paraId="674C315F" w14:textId="77777777" w:rsidR="00931BD2" w:rsidRPr="00F91F69" w:rsidRDefault="00931BD2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88" w:type="dxa"/>
            <w:vAlign w:val="center"/>
          </w:tcPr>
          <w:p w14:paraId="710EF5B5" w14:textId="39E1429F" w:rsidR="00931BD2" w:rsidRPr="00F91F69" w:rsidRDefault="00931BD2" w:rsidP="00931B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Крейда</w:t>
            </w:r>
          </w:p>
        </w:tc>
        <w:tc>
          <w:tcPr>
            <w:tcW w:w="1622" w:type="dxa"/>
          </w:tcPr>
          <w:p w14:paraId="65F505AE" w14:textId="15CCCEE6" w:rsidR="00931BD2" w:rsidRPr="00F91F69" w:rsidRDefault="00931BD2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 xml:space="preserve">2 </w:t>
            </w:r>
            <w:proofErr w:type="spellStart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кор</w:t>
            </w:r>
            <w:proofErr w:type="spellEnd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1386" w:type="dxa"/>
            <w:vAlign w:val="center"/>
          </w:tcPr>
          <w:p w14:paraId="03E7D7D4" w14:textId="232FF856" w:rsidR="00931BD2" w:rsidRPr="00F91F69" w:rsidRDefault="00931BD2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220,0</w:t>
            </w:r>
          </w:p>
        </w:tc>
      </w:tr>
      <w:tr w:rsidR="00B61DB0" w:rsidRPr="00F91F69" w14:paraId="0D9914AD" w14:textId="77777777" w:rsidTr="00941A67">
        <w:tc>
          <w:tcPr>
            <w:tcW w:w="1030" w:type="dxa"/>
            <w:vAlign w:val="center"/>
          </w:tcPr>
          <w:p w14:paraId="68C708CE" w14:textId="44B27B1A" w:rsidR="00B61DB0" w:rsidRPr="00F91F69" w:rsidRDefault="00B61DB0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3.</w:t>
            </w:r>
          </w:p>
        </w:tc>
        <w:tc>
          <w:tcPr>
            <w:tcW w:w="1830" w:type="dxa"/>
            <w:vMerge w:val="restart"/>
            <w:vAlign w:val="center"/>
          </w:tcPr>
          <w:p w14:paraId="36A9C325" w14:textId="53B8CED7" w:rsidR="00B61DB0" w:rsidRPr="00F91F69" w:rsidRDefault="00B61DB0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03.09.2025</w:t>
            </w:r>
          </w:p>
        </w:tc>
        <w:tc>
          <w:tcPr>
            <w:tcW w:w="4588" w:type="dxa"/>
            <w:vAlign w:val="center"/>
          </w:tcPr>
          <w:p w14:paraId="29B02308" w14:textId="287E2185" w:rsidR="00B61DB0" w:rsidRPr="00F91F69" w:rsidRDefault="00B61DB0" w:rsidP="00931B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Антижир</w:t>
            </w:r>
            <w:proofErr w:type="spellEnd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 xml:space="preserve"> (5 л)</w:t>
            </w:r>
          </w:p>
        </w:tc>
        <w:tc>
          <w:tcPr>
            <w:tcW w:w="1622" w:type="dxa"/>
          </w:tcPr>
          <w:p w14:paraId="653CB369" w14:textId="61C9D225" w:rsidR="00B61DB0" w:rsidRPr="00F91F69" w:rsidRDefault="00B61DB0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6 шт.</w:t>
            </w:r>
          </w:p>
        </w:tc>
        <w:tc>
          <w:tcPr>
            <w:tcW w:w="1386" w:type="dxa"/>
            <w:vAlign w:val="center"/>
          </w:tcPr>
          <w:p w14:paraId="64BBA440" w14:textId="0408B7BB" w:rsidR="00B61DB0" w:rsidRPr="00F91F69" w:rsidRDefault="00B61DB0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1200,0</w:t>
            </w:r>
          </w:p>
        </w:tc>
      </w:tr>
      <w:tr w:rsidR="00B61DB0" w:rsidRPr="00F91F69" w14:paraId="602C33D6" w14:textId="77777777" w:rsidTr="00941A67">
        <w:tc>
          <w:tcPr>
            <w:tcW w:w="1030" w:type="dxa"/>
            <w:vAlign w:val="center"/>
          </w:tcPr>
          <w:p w14:paraId="34FBF6F4" w14:textId="272553C2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4.</w:t>
            </w:r>
          </w:p>
        </w:tc>
        <w:tc>
          <w:tcPr>
            <w:tcW w:w="1830" w:type="dxa"/>
            <w:vMerge/>
            <w:vAlign w:val="center"/>
          </w:tcPr>
          <w:p w14:paraId="413DD092" w14:textId="77777777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88" w:type="dxa"/>
            <w:vAlign w:val="center"/>
          </w:tcPr>
          <w:p w14:paraId="7B775A63" w14:textId="572559D9" w:rsidR="00B61DB0" w:rsidRPr="00F91F69" w:rsidRDefault="00B61DB0" w:rsidP="00931B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Мило рідке (5 л)</w:t>
            </w:r>
          </w:p>
        </w:tc>
        <w:tc>
          <w:tcPr>
            <w:tcW w:w="1622" w:type="dxa"/>
          </w:tcPr>
          <w:p w14:paraId="2CD370A4" w14:textId="22C34442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6 шт.</w:t>
            </w:r>
          </w:p>
        </w:tc>
        <w:tc>
          <w:tcPr>
            <w:tcW w:w="1386" w:type="dxa"/>
            <w:vAlign w:val="center"/>
          </w:tcPr>
          <w:p w14:paraId="469513FA" w14:textId="44283CFA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1080,0</w:t>
            </w:r>
          </w:p>
        </w:tc>
      </w:tr>
      <w:tr w:rsidR="00B61DB0" w:rsidRPr="00F91F69" w14:paraId="4E66DDFD" w14:textId="77777777" w:rsidTr="00941A67">
        <w:tc>
          <w:tcPr>
            <w:tcW w:w="1030" w:type="dxa"/>
            <w:vAlign w:val="center"/>
          </w:tcPr>
          <w:p w14:paraId="1929195E" w14:textId="7024D195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5.</w:t>
            </w:r>
          </w:p>
        </w:tc>
        <w:tc>
          <w:tcPr>
            <w:tcW w:w="1830" w:type="dxa"/>
            <w:vMerge/>
            <w:vAlign w:val="center"/>
          </w:tcPr>
          <w:p w14:paraId="58BEF0D5" w14:textId="77777777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88" w:type="dxa"/>
            <w:vAlign w:val="center"/>
          </w:tcPr>
          <w:p w14:paraId="3029F25F" w14:textId="7B850A2D" w:rsidR="00B61DB0" w:rsidRPr="00F91F69" w:rsidRDefault="00B61DB0" w:rsidP="00931B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Засіб для миття посуду (5 л)</w:t>
            </w:r>
          </w:p>
        </w:tc>
        <w:tc>
          <w:tcPr>
            <w:tcW w:w="1622" w:type="dxa"/>
          </w:tcPr>
          <w:p w14:paraId="5443FBEE" w14:textId="381E6D9F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6 шт.</w:t>
            </w:r>
          </w:p>
        </w:tc>
        <w:tc>
          <w:tcPr>
            <w:tcW w:w="1386" w:type="dxa"/>
            <w:vAlign w:val="center"/>
          </w:tcPr>
          <w:p w14:paraId="4F24B5FF" w14:textId="6BD1E092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1110,0</w:t>
            </w:r>
          </w:p>
        </w:tc>
      </w:tr>
      <w:tr w:rsidR="00B61DB0" w:rsidRPr="00F91F69" w14:paraId="65DDCFC2" w14:textId="77777777" w:rsidTr="00941A67">
        <w:tc>
          <w:tcPr>
            <w:tcW w:w="1030" w:type="dxa"/>
            <w:vAlign w:val="center"/>
          </w:tcPr>
          <w:p w14:paraId="08F344D1" w14:textId="5C43922A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6.</w:t>
            </w:r>
          </w:p>
        </w:tc>
        <w:tc>
          <w:tcPr>
            <w:tcW w:w="1830" w:type="dxa"/>
            <w:vMerge/>
            <w:vAlign w:val="center"/>
          </w:tcPr>
          <w:p w14:paraId="77A3BCD8" w14:textId="77777777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88" w:type="dxa"/>
            <w:vAlign w:val="center"/>
          </w:tcPr>
          <w:p w14:paraId="5F90B024" w14:textId="5BECB405" w:rsidR="00B61DB0" w:rsidRPr="00F91F69" w:rsidRDefault="00B61DB0" w:rsidP="00931B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Засіб для туалету (5 л)</w:t>
            </w:r>
          </w:p>
        </w:tc>
        <w:tc>
          <w:tcPr>
            <w:tcW w:w="1622" w:type="dxa"/>
          </w:tcPr>
          <w:p w14:paraId="4CC230B7" w14:textId="026037D8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6 шт.</w:t>
            </w:r>
          </w:p>
        </w:tc>
        <w:tc>
          <w:tcPr>
            <w:tcW w:w="1386" w:type="dxa"/>
            <w:vAlign w:val="center"/>
          </w:tcPr>
          <w:p w14:paraId="50D3BBF0" w14:textId="451FD513" w:rsidR="00B61DB0" w:rsidRPr="00F91F69" w:rsidRDefault="00B61DB0" w:rsidP="00931BD2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1200,0</w:t>
            </w:r>
          </w:p>
        </w:tc>
      </w:tr>
      <w:tr w:rsidR="00B61DB0" w:rsidRPr="00F91F69" w14:paraId="1D15EBCB" w14:textId="77777777" w:rsidTr="00941A67">
        <w:tc>
          <w:tcPr>
            <w:tcW w:w="1030" w:type="dxa"/>
            <w:vAlign w:val="center"/>
          </w:tcPr>
          <w:p w14:paraId="79ACD9AA" w14:textId="0B65F7BB" w:rsidR="00B61DB0" w:rsidRPr="00F91F69" w:rsidRDefault="00B61DB0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7.</w:t>
            </w:r>
          </w:p>
        </w:tc>
        <w:tc>
          <w:tcPr>
            <w:tcW w:w="1830" w:type="dxa"/>
            <w:vMerge w:val="restart"/>
            <w:vAlign w:val="center"/>
          </w:tcPr>
          <w:p w14:paraId="7727564D" w14:textId="0A647D6C" w:rsidR="00B61DB0" w:rsidRPr="00F91F69" w:rsidRDefault="00B61DB0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10.09.2025</w:t>
            </w:r>
          </w:p>
        </w:tc>
        <w:tc>
          <w:tcPr>
            <w:tcW w:w="4588" w:type="dxa"/>
            <w:vAlign w:val="center"/>
          </w:tcPr>
          <w:p w14:paraId="3B26B871" w14:textId="511B0C48" w:rsidR="00B61DB0" w:rsidRPr="00F91F69" w:rsidRDefault="00B61DB0" w:rsidP="00931BD2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 xml:space="preserve">Ігрові набори </w:t>
            </w:r>
            <w:proofErr w:type="spellStart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Лего</w:t>
            </w:r>
            <w:proofErr w:type="spellEnd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- 6 цеглинок</w:t>
            </w:r>
          </w:p>
        </w:tc>
        <w:tc>
          <w:tcPr>
            <w:tcW w:w="1622" w:type="dxa"/>
          </w:tcPr>
          <w:p w14:paraId="577E9340" w14:textId="4C612672" w:rsidR="00B61DB0" w:rsidRPr="00F91F69" w:rsidRDefault="00B61DB0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15компл.</w:t>
            </w:r>
          </w:p>
        </w:tc>
        <w:tc>
          <w:tcPr>
            <w:tcW w:w="1386" w:type="dxa"/>
            <w:vAlign w:val="center"/>
          </w:tcPr>
          <w:p w14:paraId="2DE3F40A" w14:textId="13B30AC9" w:rsidR="00B61DB0" w:rsidRPr="00F91F69" w:rsidRDefault="00B61DB0" w:rsidP="00CD134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323,85</w:t>
            </w:r>
          </w:p>
        </w:tc>
      </w:tr>
      <w:tr w:rsidR="00B61DB0" w:rsidRPr="00F91F69" w14:paraId="6567A804" w14:textId="77777777" w:rsidTr="00941A67">
        <w:tc>
          <w:tcPr>
            <w:tcW w:w="1030" w:type="dxa"/>
            <w:vAlign w:val="center"/>
          </w:tcPr>
          <w:p w14:paraId="2CC7EB4F" w14:textId="7344817C" w:rsidR="00B61DB0" w:rsidRPr="00F91F69" w:rsidRDefault="00B61DB0" w:rsidP="00B61D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8.</w:t>
            </w:r>
          </w:p>
        </w:tc>
        <w:tc>
          <w:tcPr>
            <w:tcW w:w="1830" w:type="dxa"/>
            <w:vMerge/>
            <w:vAlign w:val="center"/>
          </w:tcPr>
          <w:p w14:paraId="0C9AFE02" w14:textId="77777777" w:rsidR="00B61DB0" w:rsidRPr="00F91F69" w:rsidRDefault="00B61DB0" w:rsidP="00B61D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88" w:type="dxa"/>
            <w:vAlign w:val="center"/>
          </w:tcPr>
          <w:p w14:paraId="310F5111" w14:textId="3DA36D1C" w:rsidR="00B61DB0" w:rsidRPr="00F91F69" w:rsidRDefault="00B61DB0" w:rsidP="00B61D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 xml:space="preserve">Ігровий набір </w:t>
            </w:r>
            <w:proofErr w:type="spellStart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Лего</w:t>
            </w:r>
            <w:proofErr w:type="spellEnd"/>
          </w:p>
        </w:tc>
        <w:tc>
          <w:tcPr>
            <w:tcW w:w="1622" w:type="dxa"/>
          </w:tcPr>
          <w:p w14:paraId="33A5D7D0" w14:textId="606E5AE0" w:rsidR="00B61DB0" w:rsidRPr="00F91F69" w:rsidRDefault="00B61DB0" w:rsidP="00B61D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 xml:space="preserve">1 </w:t>
            </w:r>
            <w:proofErr w:type="spellStart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кор</w:t>
            </w:r>
            <w:proofErr w:type="spellEnd"/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</w:tc>
        <w:tc>
          <w:tcPr>
            <w:tcW w:w="1386" w:type="dxa"/>
            <w:vAlign w:val="center"/>
          </w:tcPr>
          <w:p w14:paraId="7C5509D8" w14:textId="6D6B35B8" w:rsidR="00B61DB0" w:rsidRPr="00F91F69" w:rsidRDefault="00B61DB0" w:rsidP="00B61D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812,87</w:t>
            </w:r>
          </w:p>
        </w:tc>
      </w:tr>
      <w:tr w:rsidR="00F91F69" w:rsidRPr="00F91F69" w14:paraId="195C4793" w14:textId="77777777" w:rsidTr="00941A67">
        <w:tc>
          <w:tcPr>
            <w:tcW w:w="1030" w:type="dxa"/>
            <w:vAlign w:val="center"/>
          </w:tcPr>
          <w:p w14:paraId="402C1CD1" w14:textId="459F4F5A" w:rsidR="00F91F69" w:rsidRPr="00F91F69" w:rsidRDefault="00F91F69" w:rsidP="00B61D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9.</w:t>
            </w:r>
          </w:p>
        </w:tc>
        <w:tc>
          <w:tcPr>
            <w:tcW w:w="1830" w:type="dxa"/>
            <w:vMerge w:val="restart"/>
            <w:vAlign w:val="center"/>
          </w:tcPr>
          <w:p w14:paraId="775A537E" w14:textId="1DFF443A" w:rsidR="00F91F69" w:rsidRPr="00F91F69" w:rsidRDefault="00F91F69" w:rsidP="00B61D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19.09.2025</w:t>
            </w:r>
          </w:p>
        </w:tc>
        <w:tc>
          <w:tcPr>
            <w:tcW w:w="4588" w:type="dxa"/>
            <w:vAlign w:val="center"/>
          </w:tcPr>
          <w:p w14:paraId="5F41F33F" w14:textId="0E67DB1E" w:rsidR="00F91F69" w:rsidRPr="00F91F69" w:rsidRDefault="00F91F69" w:rsidP="00B61DB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Набір реактивів для каб</w:t>
            </w:r>
            <w:r w:rsidR="00941A67">
              <w:rPr>
                <w:rFonts w:ascii="Times New Roman" w:hAnsi="Times New Roman" w:cs="Times New Roman"/>
                <w:sz w:val="36"/>
                <w:szCs w:val="36"/>
              </w:rPr>
              <w:t>інету</w:t>
            </w: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 xml:space="preserve"> біології</w:t>
            </w:r>
          </w:p>
        </w:tc>
        <w:tc>
          <w:tcPr>
            <w:tcW w:w="1622" w:type="dxa"/>
          </w:tcPr>
          <w:p w14:paraId="001D9613" w14:textId="1710EA21" w:rsidR="00F91F69" w:rsidRPr="00F91F69" w:rsidRDefault="00F91F69" w:rsidP="00B61D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1компл.</w:t>
            </w:r>
          </w:p>
        </w:tc>
        <w:tc>
          <w:tcPr>
            <w:tcW w:w="1386" w:type="dxa"/>
            <w:vAlign w:val="center"/>
          </w:tcPr>
          <w:p w14:paraId="0A1316BF" w14:textId="6E4C72CB" w:rsidR="00F91F69" w:rsidRPr="00F91F69" w:rsidRDefault="00F91F69" w:rsidP="00B61DB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1200,0</w:t>
            </w:r>
          </w:p>
        </w:tc>
      </w:tr>
      <w:tr w:rsidR="00F91F69" w:rsidRPr="00F91F69" w14:paraId="2BA7E337" w14:textId="77777777" w:rsidTr="00941A67">
        <w:tc>
          <w:tcPr>
            <w:tcW w:w="1030" w:type="dxa"/>
            <w:vAlign w:val="center"/>
          </w:tcPr>
          <w:p w14:paraId="55C0AD8E" w14:textId="16E448EF" w:rsidR="00F91F69" w:rsidRPr="00F91F69" w:rsidRDefault="00F91F6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10.</w:t>
            </w:r>
          </w:p>
        </w:tc>
        <w:tc>
          <w:tcPr>
            <w:tcW w:w="1830" w:type="dxa"/>
            <w:vMerge/>
            <w:vAlign w:val="center"/>
          </w:tcPr>
          <w:p w14:paraId="5BCF1626" w14:textId="77777777" w:rsidR="00F91F69" w:rsidRPr="00F91F69" w:rsidRDefault="00F91F6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88" w:type="dxa"/>
            <w:vAlign w:val="center"/>
          </w:tcPr>
          <w:p w14:paraId="3291896C" w14:textId="250B65CB" w:rsidR="00F91F69" w:rsidRPr="00F91F69" w:rsidRDefault="00F91F69" w:rsidP="00F91F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Набір лабораторний для кабінету біології (вчителя)</w:t>
            </w:r>
          </w:p>
        </w:tc>
        <w:tc>
          <w:tcPr>
            <w:tcW w:w="1622" w:type="dxa"/>
          </w:tcPr>
          <w:p w14:paraId="1451B101" w14:textId="0A2B4CD3" w:rsidR="00F91F69" w:rsidRPr="00F91F69" w:rsidRDefault="00F91F6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1компл.</w:t>
            </w:r>
          </w:p>
        </w:tc>
        <w:tc>
          <w:tcPr>
            <w:tcW w:w="1386" w:type="dxa"/>
            <w:vAlign w:val="center"/>
          </w:tcPr>
          <w:p w14:paraId="1D0032C1" w14:textId="5EA847D6" w:rsidR="00F91F69" w:rsidRPr="00F91F69" w:rsidRDefault="00F91F6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6970,0</w:t>
            </w:r>
          </w:p>
        </w:tc>
      </w:tr>
      <w:tr w:rsidR="00F91F69" w:rsidRPr="00F91F69" w14:paraId="7E982D36" w14:textId="77777777" w:rsidTr="00941A67">
        <w:tc>
          <w:tcPr>
            <w:tcW w:w="1030" w:type="dxa"/>
            <w:vAlign w:val="center"/>
          </w:tcPr>
          <w:p w14:paraId="12CBD2B2" w14:textId="7AD1820E" w:rsidR="00F91F69" w:rsidRPr="00F91F69" w:rsidRDefault="00F91F6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11.</w:t>
            </w:r>
          </w:p>
        </w:tc>
        <w:tc>
          <w:tcPr>
            <w:tcW w:w="1830" w:type="dxa"/>
            <w:vMerge/>
            <w:vAlign w:val="center"/>
          </w:tcPr>
          <w:p w14:paraId="305EC185" w14:textId="77777777" w:rsidR="00F91F69" w:rsidRPr="00F91F69" w:rsidRDefault="00F91F6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88" w:type="dxa"/>
            <w:vAlign w:val="center"/>
          </w:tcPr>
          <w:p w14:paraId="3E32D067" w14:textId="1CD5592A" w:rsidR="00F91F69" w:rsidRPr="00F91F69" w:rsidRDefault="00F91F69" w:rsidP="00F91F69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Набір лабораторний для кабінету біології (учня)</w:t>
            </w:r>
          </w:p>
        </w:tc>
        <w:tc>
          <w:tcPr>
            <w:tcW w:w="1622" w:type="dxa"/>
          </w:tcPr>
          <w:p w14:paraId="3E71C507" w14:textId="3A7EA6DC" w:rsidR="00F91F69" w:rsidRPr="00F91F69" w:rsidRDefault="00F91F6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10компл.</w:t>
            </w:r>
          </w:p>
        </w:tc>
        <w:tc>
          <w:tcPr>
            <w:tcW w:w="1386" w:type="dxa"/>
            <w:vAlign w:val="center"/>
          </w:tcPr>
          <w:p w14:paraId="2DA06D91" w14:textId="39728CC6" w:rsidR="00F91F69" w:rsidRPr="00F91F69" w:rsidRDefault="00F91F6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F91F69">
              <w:rPr>
                <w:rFonts w:ascii="Times New Roman" w:hAnsi="Times New Roman" w:cs="Times New Roman"/>
                <w:sz w:val="36"/>
                <w:szCs w:val="36"/>
              </w:rPr>
              <w:t>39300,0</w:t>
            </w:r>
          </w:p>
        </w:tc>
      </w:tr>
      <w:tr w:rsidR="00657349" w:rsidRPr="00F91F69" w14:paraId="6E39B3E6" w14:textId="77777777" w:rsidTr="00941A67">
        <w:tc>
          <w:tcPr>
            <w:tcW w:w="1030" w:type="dxa"/>
            <w:vAlign w:val="center"/>
          </w:tcPr>
          <w:p w14:paraId="380C7E9E" w14:textId="5A58DC1E" w:rsidR="00657349" w:rsidRPr="00F91F69" w:rsidRDefault="0065734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</w:t>
            </w:r>
          </w:p>
        </w:tc>
        <w:tc>
          <w:tcPr>
            <w:tcW w:w="1830" w:type="dxa"/>
            <w:vAlign w:val="center"/>
          </w:tcPr>
          <w:p w14:paraId="52625195" w14:textId="77777777" w:rsidR="00657349" w:rsidRPr="00F91F69" w:rsidRDefault="0065734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88" w:type="dxa"/>
            <w:vAlign w:val="center"/>
          </w:tcPr>
          <w:p w14:paraId="20E0A755" w14:textId="77777777" w:rsidR="00657349" w:rsidRPr="00F91F69" w:rsidRDefault="00657349" w:rsidP="00F91F6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22" w:type="dxa"/>
          </w:tcPr>
          <w:p w14:paraId="6580386D" w14:textId="77777777" w:rsidR="00657349" w:rsidRPr="00F91F69" w:rsidRDefault="0065734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86" w:type="dxa"/>
            <w:vAlign w:val="center"/>
          </w:tcPr>
          <w:p w14:paraId="0301918E" w14:textId="77777777" w:rsidR="00657349" w:rsidRPr="00F91F69" w:rsidRDefault="0065734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657349" w:rsidRPr="00F91F69" w14:paraId="69D4BE87" w14:textId="77777777" w:rsidTr="00941A67">
        <w:tc>
          <w:tcPr>
            <w:tcW w:w="1030" w:type="dxa"/>
            <w:vAlign w:val="center"/>
          </w:tcPr>
          <w:p w14:paraId="72F259DE" w14:textId="48A327DD" w:rsidR="00657349" w:rsidRPr="00F91F69" w:rsidRDefault="0065734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</w:t>
            </w:r>
          </w:p>
        </w:tc>
        <w:tc>
          <w:tcPr>
            <w:tcW w:w="1830" w:type="dxa"/>
            <w:vAlign w:val="center"/>
          </w:tcPr>
          <w:p w14:paraId="566E8E9C" w14:textId="77777777" w:rsidR="00657349" w:rsidRPr="00F91F69" w:rsidRDefault="0065734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588" w:type="dxa"/>
            <w:vAlign w:val="center"/>
          </w:tcPr>
          <w:p w14:paraId="6A61E557" w14:textId="77777777" w:rsidR="00657349" w:rsidRPr="00F91F69" w:rsidRDefault="00657349" w:rsidP="00F91F69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622" w:type="dxa"/>
          </w:tcPr>
          <w:p w14:paraId="48A81F4F" w14:textId="77777777" w:rsidR="00657349" w:rsidRPr="00F91F69" w:rsidRDefault="0065734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386" w:type="dxa"/>
            <w:vAlign w:val="center"/>
          </w:tcPr>
          <w:p w14:paraId="74C5F855" w14:textId="77777777" w:rsidR="00657349" w:rsidRPr="00F91F69" w:rsidRDefault="00657349" w:rsidP="00F91F69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14:paraId="59B93B68" w14:textId="6AE986AB" w:rsidR="00CD1348" w:rsidRPr="00CD1348" w:rsidRDefault="00CD1348">
      <w:pPr>
        <w:rPr>
          <w:rFonts w:ascii="Times New Roman" w:hAnsi="Times New Roman" w:cs="Times New Roman"/>
          <w:sz w:val="28"/>
          <w:szCs w:val="28"/>
        </w:rPr>
      </w:pPr>
    </w:p>
    <w:sectPr w:rsidR="00CD1348" w:rsidRPr="00CD1348" w:rsidSect="00B15B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E453D"/>
    <w:multiLevelType w:val="hybridMultilevel"/>
    <w:tmpl w:val="FDD0A3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348"/>
    <w:rsid w:val="000B3CED"/>
    <w:rsid w:val="00330AB7"/>
    <w:rsid w:val="00376941"/>
    <w:rsid w:val="005E16B5"/>
    <w:rsid w:val="00657349"/>
    <w:rsid w:val="0067023D"/>
    <w:rsid w:val="008525AE"/>
    <w:rsid w:val="00931BD2"/>
    <w:rsid w:val="00941A67"/>
    <w:rsid w:val="00B61DB0"/>
    <w:rsid w:val="00CD1348"/>
    <w:rsid w:val="00DE2D96"/>
    <w:rsid w:val="00E75E75"/>
    <w:rsid w:val="00F91F69"/>
    <w:rsid w:val="00FC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6BD8E"/>
  <w15:chartTrackingRefBased/>
  <w15:docId w15:val="{3C36E307-210F-4EFB-87E8-77FF43931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348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1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ekovozosh@ukr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cp:lastPrinted>2024-02-08T13:24:00Z</cp:lastPrinted>
  <dcterms:created xsi:type="dcterms:W3CDTF">2024-02-08T13:03:00Z</dcterms:created>
  <dcterms:modified xsi:type="dcterms:W3CDTF">2026-02-11T10:59:00Z</dcterms:modified>
</cp:coreProperties>
</file>