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EF04" w14:textId="2BBEB347" w:rsidR="00040E03" w:rsidRPr="001A2171" w:rsidRDefault="00040E03" w:rsidP="001A2171">
      <w:pPr>
        <w:spacing w:after="0" w:line="240" w:lineRule="auto"/>
        <w:ind w:left="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>План заходів,</w:t>
      </w:r>
    </w:p>
    <w:p w14:paraId="26342ACC" w14:textId="77777777" w:rsidR="00040E03" w:rsidRDefault="00040E03" w:rsidP="00040E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спрямованих на запобігання та протидію </w:t>
      </w:r>
      <w:proofErr w:type="spellStart"/>
      <w:r>
        <w:rPr>
          <w:rFonts w:ascii="Times New Roman" w:hAnsi="Times New Roman"/>
          <w:b/>
          <w:sz w:val="28"/>
          <w:szCs w:val="28"/>
        </w:rPr>
        <w:t>булінгу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(цькуванню), запобігання насиллю над дітьми та попередження жорстокого поводження з ними</w:t>
      </w:r>
    </w:p>
    <w:p w14:paraId="3A5A8C62" w14:textId="77777777" w:rsidR="00040E03" w:rsidRDefault="00040E03" w:rsidP="00040E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b/>
          <w:sz w:val="28"/>
          <w:szCs w:val="28"/>
        </w:rPr>
        <w:t>Теківській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гімназії</w:t>
      </w:r>
    </w:p>
    <w:p w14:paraId="3EC84EE3" w14:textId="42B1DB01" w:rsidR="00040E03" w:rsidRDefault="00040E03" w:rsidP="00040E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 2025-2026 </w:t>
      </w:r>
      <w:proofErr w:type="spellStart"/>
      <w:r>
        <w:rPr>
          <w:rFonts w:ascii="Times New Roman" w:hAnsi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3"/>
        <w:tblW w:w="9711" w:type="dxa"/>
        <w:tblInd w:w="0" w:type="dxa"/>
        <w:tblLook w:val="04A0" w:firstRow="1" w:lastRow="0" w:firstColumn="1" w:lastColumn="0" w:noHBand="0" w:noVBand="1"/>
      </w:tblPr>
      <w:tblGrid>
        <w:gridCol w:w="959"/>
        <w:gridCol w:w="4588"/>
        <w:gridCol w:w="1819"/>
        <w:gridCol w:w="2345"/>
      </w:tblGrid>
      <w:tr w:rsidR="00040E03" w14:paraId="2AF22FC8" w14:textId="77777777" w:rsidTr="00797ED5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38A7" w14:textId="77777777" w:rsidR="00040E03" w:rsidRDefault="00040E03" w:rsidP="00797ED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1E82" w14:textId="77777777" w:rsidR="00040E03" w:rsidRDefault="00040E03" w:rsidP="00797ED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Заходи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31C7" w14:textId="77777777" w:rsidR="00040E03" w:rsidRDefault="00040E03" w:rsidP="00797ED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Термін виконання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5CE3" w14:textId="77777777" w:rsidR="00040E03" w:rsidRDefault="00040E03" w:rsidP="00797ED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Відповідальний</w:t>
            </w:r>
          </w:p>
        </w:tc>
      </w:tr>
      <w:tr w:rsidR="00040E03" w14:paraId="67C00CD2" w14:textId="77777777" w:rsidTr="00797ED5">
        <w:trPr>
          <w:trHeight w:val="265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D1CA" w14:textId="77777777" w:rsidR="00040E03" w:rsidRDefault="00040E03" w:rsidP="00797ED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Нормативно-правове та інформаційне забезпечення попередження насильства та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булінгу</w:t>
            </w:r>
            <w:proofErr w:type="spellEnd"/>
          </w:p>
        </w:tc>
      </w:tr>
      <w:tr w:rsidR="00040E03" w14:paraId="7E113906" w14:textId="77777777" w:rsidTr="00797ED5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B758" w14:textId="77777777" w:rsidR="00040E03" w:rsidRDefault="00040E03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89C1" w14:textId="19D3EB5C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 w:rsidRPr="006B4829">
              <w:rPr>
                <w:rFonts w:ascii="Times New Roman" w:hAnsi="Times New Roman"/>
                <w:sz w:val="28"/>
                <w:szCs w:val="28"/>
              </w:rPr>
              <w:t xml:space="preserve">Затвердження на педраді плану заходів, спрямованих на запобігання та протидію </w:t>
            </w:r>
            <w:proofErr w:type="spellStart"/>
            <w:r w:rsidRPr="006B4829"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 w:rsidRPr="006B4829">
              <w:rPr>
                <w:rFonts w:ascii="Times New Roman" w:hAnsi="Times New Roman"/>
                <w:sz w:val="28"/>
                <w:szCs w:val="28"/>
              </w:rPr>
              <w:t xml:space="preserve"> (цькування) у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B4829">
              <w:rPr>
                <w:rFonts w:ascii="Times New Roman" w:hAnsi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B48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4829">
              <w:rPr>
                <w:rFonts w:ascii="Times New Roman" w:hAnsi="Times New Roman"/>
                <w:sz w:val="28"/>
                <w:szCs w:val="28"/>
              </w:rPr>
              <w:t>н.р</w:t>
            </w:r>
            <w:proofErr w:type="spellEnd"/>
            <w:r w:rsidRPr="006B482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8256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Серпень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F32F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040E03" w14:paraId="6207EB5B" w14:textId="77777777" w:rsidTr="00797ED5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B0B" w14:textId="77777777" w:rsidR="00040E03" w:rsidRDefault="00040E03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2C8B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Підготовка наказу «Про організацію роботи щодо протидії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(цькування), запобігання насиллю над дітьми та попередження жорстокого поводження з ними»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9A9A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Останній тиждень серпня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D212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040E03" w14:paraId="66D3D69B" w14:textId="77777777" w:rsidTr="00797ED5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4B2" w14:textId="77777777" w:rsidR="00040E03" w:rsidRDefault="00040E03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4D6C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 w:rsidRPr="006B4829">
              <w:rPr>
                <w:rFonts w:ascii="Times New Roman" w:hAnsi="Times New Roman"/>
                <w:sz w:val="28"/>
                <w:szCs w:val="28"/>
              </w:rPr>
              <w:t xml:space="preserve">Підготовка наказу «Про створення комісії з розгляду випадків </w:t>
            </w:r>
            <w:proofErr w:type="spellStart"/>
            <w:r w:rsidRPr="006B4829"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 w:rsidRPr="006B4829">
              <w:rPr>
                <w:rFonts w:ascii="Times New Roman" w:hAnsi="Times New Roman"/>
                <w:sz w:val="28"/>
                <w:szCs w:val="28"/>
              </w:rPr>
              <w:t xml:space="preserve"> (цькування) в закладі освіти»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C45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Останній тиждень серпня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EA36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ЗДНР</w:t>
            </w:r>
          </w:p>
        </w:tc>
      </w:tr>
      <w:tr w:rsidR="00040E03" w14:paraId="4661319C" w14:textId="77777777" w:rsidTr="00797ED5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F2F7" w14:textId="77777777" w:rsidR="00040E03" w:rsidRDefault="00040E03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D4D5" w14:textId="77777777" w:rsidR="00040E03" w:rsidRPr="006B4829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 w:rsidRPr="006B4829">
              <w:rPr>
                <w:rFonts w:ascii="Times New Roman" w:hAnsi="Times New Roman"/>
                <w:sz w:val="28"/>
                <w:szCs w:val="28"/>
              </w:rPr>
              <w:t xml:space="preserve">Наради з питань профілактики </w:t>
            </w:r>
            <w:proofErr w:type="spellStart"/>
            <w:r w:rsidRPr="006B4829"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 w:rsidRPr="006B4829">
              <w:rPr>
                <w:rFonts w:ascii="Times New Roman" w:hAnsi="Times New Roman"/>
                <w:sz w:val="28"/>
                <w:szCs w:val="28"/>
              </w:rPr>
              <w:t xml:space="preserve"> (цькування):</w:t>
            </w:r>
          </w:p>
          <w:p w14:paraId="1E2EC6D3" w14:textId="77777777" w:rsidR="00040E03" w:rsidRPr="006B4829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 w:rsidRPr="006B4829">
              <w:rPr>
                <w:rFonts w:ascii="Times New Roman" w:hAnsi="Times New Roman"/>
                <w:sz w:val="28"/>
                <w:szCs w:val="28"/>
              </w:rPr>
              <w:t>з педагогічними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4829">
              <w:rPr>
                <w:rFonts w:ascii="Times New Roman" w:hAnsi="Times New Roman"/>
                <w:sz w:val="28"/>
                <w:szCs w:val="28"/>
              </w:rPr>
              <w:t>працівниками;</w:t>
            </w:r>
          </w:p>
          <w:p w14:paraId="038E3F28" w14:textId="77777777" w:rsidR="00040E03" w:rsidRPr="006B4829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 w:rsidRPr="006B4829">
              <w:rPr>
                <w:rFonts w:ascii="Times New Roman" w:hAnsi="Times New Roman"/>
                <w:sz w:val="28"/>
                <w:szCs w:val="28"/>
              </w:rPr>
              <w:t>з технічним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4829">
              <w:rPr>
                <w:rFonts w:ascii="Times New Roman" w:hAnsi="Times New Roman"/>
                <w:sz w:val="28"/>
                <w:szCs w:val="28"/>
              </w:rPr>
              <w:t>персоналом.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A558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Вересень, січень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E336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040E03" w14:paraId="5F32B2F6" w14:textId="77777777" w:rsidTr="00797ED5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17D7" w14:textId="77777777" w:rsidR="00040E03" w:rsidRDefault="00040E03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460E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Обговорення та прийняття правил поведінки в групах/класах, оформлення правил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74B5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13B5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Класні керівники, члени учкому</w:t>
            </w:r>
          </w:p>
        </w:tc>
      </w:tr>
      <w:tr w:rsidR="00040E03" w14:paraId="607057B3" w14:textId="77777777" w:rsidTr="00797ED5">
        <w:trPr>
          <w:trHeight w:val="10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67A7" w14:textId="77777777" w:rsidR="00040E03" w:rsidRDefault="00040E03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34CD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Організація механізмів звернення та встановлення інформаційних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скриньок для повідомлень про випадки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(цькування)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9315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Вересень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7B13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Практичний психолог, соціальний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педагог, класні керівники</w:t>
            </w:r>
          </w:p>
        </w:tc>
      </w:tr>
      <w:tr w:rsidR="00040E03" w14:paraId="74D0B42E" w14:textId="77777777" w:rsidTr="00797ED5">
        <w:trPr>
          <w:trHeight w:val="1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5906" w14:textId="77777777" w:rsidR="00040E03" w:rsidRDefault="00040E03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23B4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Створення розділу про профілактику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(цькування) і розміщення нормативних документів на сайті закладу освіти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9924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D186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Відповідальний за роботу сайту </w:t>
            </w:r>
          </w:p>
        </w:tc>
      </w:tr>
      <w:tr w:rsidR="00702AAF" w14:paraId="14ED6611" w14:textId="77777777" w:rsidTr="00797ED5">
        <w:trPr>
          <w:trHeight w:val="1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DB2" w14:textId="77777777" w:rsidR="00702AAF" w:rsidRDefault="00702AAF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589F" w14:textId="2A1587B6" w:rsidR="00702AAF" w:rsidRPr="00702AAF" w:rsidRDefault="00702AAF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Створення плану  </w:t>
            </w:r>
            <w:r w:rsidRPr="00702AAF">
              <w:rPr>
                <w:rFonts w:ascii="Times New Roman" w:hAnsi="Times New Roman"/>
                <w:sz w:val="28"/>
                <w:szCs w:val="28"/>
              </w:rPr>
              <w:t xml:space="preserve">заходів до </w:t>
            </w:r>
            <w:r w:rsidRPr="00702AAF">
              <w:rPr>
                <w:rFonts w:ascii="Times New Roman" w:hAnsi="Times New Roman"/>
                <w:sz w:val="28"/>
                <w:szCs w:val="28"/>
              </w:rPr>
              <w:t xml:space="preserve">Всеукраїнського тижня з протидії </w:t>
            </w:r>
            <w:proofErr w:type="spellStart"/>
            <w:r w:rsidRPr="00702AAF"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7828" w14:textId="2EDC0D5B" w:rsidR="00702AAF" w:rsidRDefault="00702AAF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750E" w14:textId="5E08BC64" w:rsidR="00702AAF" w:rsidRDefault="00702AAF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Практичний психолог та соціальний педагог </w:t>
            </w:r>
          </w:p>
        </w:tc>
      </w:tr>
      <w:tr w:rsidR="00040E03" w14:paraId="3B7AE55E" w14:textId="77777777" w:rsidTr="00797ED5">
        <w:trPr>
          <w:trHeight w:val="8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32E4" w14:textId="77777777" w:rsidR="00040E03" w:rsidRDefault="00040E03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07B4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Підготовка методичних рекомендацій для педагогів: </w:t>
            </w:r>
          </w:p>
          <w:p w14:paraId="34526B0B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вивчення учнівського колективу; </w:t>
            </w:r>
          </w:p>
          <w:p w14:paraId="58E15924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розпізнавання ознак насильства різних видів щодо дітей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933E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9135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</w:p>
          <w:p w14:paraId="5C65765E" w14:textId="103028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E03" w14:paraId="67363658" w14:textId="77777777" w:rsidTr="00797ED5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0C3B" w14:textId="77777777" w:rsidR="00040E03" w:rsidRDefault="00040E03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1F68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Оформлення тематичного стенду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A8E2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A03F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</w:p>
          <w:p w14:paraId="073068EE" w14:textId="068F0ED8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E03" w14:paraId="7F65DE3F" w14:textId="77777777" w:rsidTr="00797ED5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BD8A" w14:textId="77777777" w:rsidR="00040E03" w:rsidRDefault="00040E03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1C5E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Підготовка тематичних буклетів за участю старшокласників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15B1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Листопад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1573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педагог, практичний психолог</w:t>
            </w:r>
          </w:p>
          <w:p w14:paraId="56F490DA" w14:textId="39393A8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E03" w14:paraId="7C13B87A" w14:textId="77777777" w:rsidTr="00797ED5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1C0A" w14:textId="77777777" w:rsidR="00040E03" w:rsidRDefault="00040E03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5692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 w:rsidRPr="006B4829">
              <w:rPr>
                <w:rFonts w:ascii="Times New Roman" w:hAnsi="Times New Roman"/>
                <w:sz w:val="28"/>
                <w:szCs w:val="28"/>
              </w:rPr>
              <w:t>Участь у акції «16 днів проти насильства»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D596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листопада -10 грудня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D554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педагог, практичний психолог, класні керівники, педагог-організатор</w:t>
            </w:r>
          </w:p>
        </w:tc>
      </w:tr>
      <w:tr w:rsidR="00040E03" w14:paraId="1A7BE598" w14:textId="77777777" w:rsidTr="00797ED5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0CAB" w14:textId="77777777" w:rsidR="00040E03" w:rsidRDefault="00040E03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C8C6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Круглий стіл для педагогічного колективу «Безпечна школа. Маски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26CD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5C45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педагог, практичний психолог</w:t>
            </w:r>
          </w:p>
          <w:p w14:paraId="524775B8" w14:textId="63872083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E03" w14:paraId="7856BA10" w14:textId="77777777" w:rsidTr="00797ED5">
        <w:trPr>
          <w:trHeight w:val="10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237" w14:textId="77777777" w:rsidR="00040E03" w:rsidRDefault="00040E03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B215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Виступ на загальношкільних батьківських зборах з профілактики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(цькування) в учнівському колективі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C21E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Лютий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E7B8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</w:p>
          <w:p w14:paraId="76355DA7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Адміністрація школи, класні керівники</w:t>
            </w:r>
          </w:p>
        </w:tc>
      </w:tr>
      <w:tr w:rsidR="00040E03" w14:paraId="01CC07DC" w14:textId="77777777" w:rsidTr="00797ED5">
        <w:trPr>
          <w:trHeight w:val="486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F552" w14:textId="77777777" w:rsidR="00040E03" w:rsidRDefault="00040E03" w:rsidP="00797ED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Робота з вчителями та іншими працівниками закладу освіти</w:t>
            </w:r>
          </w:p>
        </w:tc>
      </w:tr>
      <w:tr w:rsidR="00040E03" w14:paraId="175F20DF" w14:textId="77777777" w:rsidTr="00797ED5">
        <w:trPr>
          <w:trHeight w:val="10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66E5" w14:textId="77777777" w:rsidR="00040E03" w:rsidRDefault="00040E03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3C07" w14:textId="377CBCFD" w:rsidR="00040E03" w:rsidRPr="00040E03" w:rsidRDefault="00040E03" w:rsidP="00040E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E03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eastAsia="zh-CN"/>
              </w:rPr>
              <w:t>Організація чергування вчителів у їдальні, коридорах, на ігровому та спортивному майданчиках, шкільному подвір’ї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B469" w14:textId="2D7A1A34" w:rsidR="00040E03" w:rsidRP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 w:rsidRPr="00040E03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Протягом 2025-2026 н. р.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C7C7" w14:textId="26625D30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 w:rsidRPr="00040E03">
              <w:rPr>
                <w:rFonts w:ascii="Times New Roman" w:hAnsi="Times New Roman"/>
                <w:sz w:val="28"/>
                <w:szCs w:val="28"/>
              </w:rPr>
              <w:t>Заступник з НВР</w:t>
            </w:r>
          </w:p>
        </w:tc>
      </w:tr>
      <w:tr w:rsidR="00040E03" w14:paraId="0F2530DE" w14:textId="77777777" w:rsidTr="00797ED5">
        <w:trPr>
          <w:trHeight w:val="10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37D3" w14:textId="77777777" w:rsidR="00040E03" w:rsidRDefault="00040E03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5647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Проведення навчальних семінарів для вчителів щодо запобігання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(цькування) та заходів реагування.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83E1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Осінні канікули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0BC2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ЗДВР, </w:t>
            </w:r>
          </w:p>
          <w:p w14:paraId="4FF1ED30" w14:textId="5A929BBE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</w:p>
        </w:tc>
      </w:tr>
      <w:tr w:rsidR="00040E03" w14:paraId="52F78B50" w14:textId="77777777" w:rsidTr="00797ED5">
        <w:trPr>
          <w:trHeight w:val="10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73BE" w14:textId="77777777" w:rsidR="00040E03" w:rsidRDefault="00040E03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F140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Інструктивні наради з питань профілактики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(цькування) з допоміжним та технічним персоналом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0B0E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Листопад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D3A8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14:paraId="5BC09704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6E5D22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E03" w14:paraId="6BC60FEE" w14:textId="77777777" w:rsidTr="00797ED5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B1C" w14:textId="77777777" w:rsidR="00040E03" w:rsidRDefault="00040E03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6337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Тренінг для вчителів щодо запобігання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(цькування) у закладі освіти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FA23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Зимові канікули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03A8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психолог, соціальний педагог</w:t>
            </w:r>
          </w:p>
        </w:tc>
      </w:tr>
      <w:tr w:rsidR="00040E03" w14:paraId="7638864A" w14:textId="77777777" w:rsidTr="00797ED5">
        <w:trPr>
          <w:trHeight w:val="16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1DBD" w14:textId="77777777" w:rsidR="00040E03" w:rsidRDefault="00040E03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B44D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Співбесіда з класними керівниками за результатами діагностики класного колективу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C33D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результатами проведених діагностик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F020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</w:p>
          <w:p w14:paraId="73FAC3DA" w14:textId="1923F5C1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E03" w14:paraId="03BCBE09" w14:textId="77777777" w:rsidTr="00797ED5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CE13" w14:textId="77777777" w:rsidR="00040E03" w:rsidRDefault="00040E03" w:rsidP="00797E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9F39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Консультування класних керівників психологом, соціальним педагогом з проблемних ситуацій.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0BF9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Впродовж навчального року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2720" w14:textId="77777777" w:rsidR="00040E03" w:rsidRDefault="00040E03" w:rsidP="00797E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психолог, соціальний педагог</w:t>
            </w:r>
          </w:p>
        </w:tc>
      </w:tr>
      <w:tr w:rsidR="00040E03" w14:paraId="0F1B5435" w14:textId="77777777" w:rsidTr="00797ED5">
        <w:trPr>
          <w:trHeight w:val="796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16B7" w14:textId="77777777" w:rsidR="00040E03" w:rsidRDefault="00040E03" w:rsidP="00797ED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Робота з учнями</w:t>
            </w:r>
          </w:p>
        </w:tc>
      </w:tr>
      <w:tr w:rsidR="00040E03" w14:paraId="6DFA6B93" w14:textId="77777777" w:rsidTr="00F9701B">
        <w:trPr>
          <w:trHeight w:val="10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9B19" w14:textId="77777777" w:rsidR="00040E03" w:rsidRDefault="00040E03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shd w:val="clear" w:color="auto" w:fill="auto"/>
          </w:tcPr>
          <w:p w14:paraId="77DCCD78" w14:textId="03455872" w:rsidR="00040E03" w:rsidRP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 w:rsidRPr="00040E03">
              <w:rPr>
                <w:rFonts w:ascii="Times New Roman" w:hAnsi="Times New Roman"/>
                <w:sz w:val="28"/>
                <w:szCs w:val="28"/>
              </w:rPr>
              <w:t xml:space="preserve">Індивідуальні бесіди з учнями, їхніми батьками (особами, що їх замінюють) щодо профілактики </w:t>
            </w:r>
            <w:proofErr w:type="spellStart"/>
            <w:r w:rsidRPr="00040E03"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 w:rsidRPr="00040E03">
              <w:rPr>
                <w:rFonts w:ascii="Times New Roman" w:hAnsi="Times New Roman"/>
                <w:sz w:val="28"/>
                <w:szCs w:val="28"/>
              </w:rPr>
              <w:t xml:space="preserve"> (цькування) в учнівському колективі</w:t>
            </w:r>
          </w:p>
        </w:tc>
        <w:tc>
          <w:tcPr>
            <w:tcW w:w="1819" w:type="dxa"/>
          </w:tcPr>
          <w:p w14:paraId="6CC3680E" w14:textId="165ECD2E" w:rsidR="00040E03" w:rsidRP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 w:rsidRPr="00040E03">
              <w:rPr>
                <w:rFonts w:ascii="Times New Roman" w:hAnsi="Times New Roman"/>
                <w:sz w:val="28"/>
                <w:szCs w:val="28"/>
              </w:rPr>
              <w:t>Протягом 2025-2026 н. р.</w:t>
            </w:r>
          </w:p>
        </w:tc>
        <w:tc>
          <w:tcPr>
            <w:tcW w:w="2345" w:type="dxa"/>
            <w:shd w:val="clear" w:color="auto" w:fill="auto"/>
          </w:tcPr>
          <w:p w14:paraId="7DBB02FC" w14:textId="77777777" w:rsidR="00040E03" w:rsidRPr="00040E03" w:rsidRDefault="00040E03" w:rsidP="00040E0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E03">
              <w:rPr>
                <w:rFonts w:ascii="Times New Roman" w:hAnsi="Times New Roman"/>
                <w:sz w:val="28"/>
                <w:szCs w:val="28"/>
              </w:rPr>
              <w:t>Класні керівники</w:t>
            </w:r>
          </w:p>
          <w:p w14:paraId="1F7BDDD8" w14:textId="0A6E7E34" w:rsidR="00040E03" w:rsidRP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 w:rsidRPr="00040E03">
              <w:rPr>
                <w:rFonts w:ascii="Times New Roman" w:hAnsi="Times New Roman"/>
                <w:sz w:val="28"/>
                <w:szCs w:val="28"/>
              </w:rPr>
              <w:t>Практичний психолог</w:t>
            </w:r>
          </w:p>
        </w:tc>
      </w:tr>
      <w:tr w:rsidR="00040E03" w14:paraId="592EB7E7" w14:textId="77777777" w:rsidTr="00797ED5">
        <w:trPr>
          <w:trHeight w:val="10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341F" w14:textId="77777777" w:rsidR="00040E03" w:rsidRDefault="00040E03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4BF3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Проведення тренінгів для старшокласників з розвитку навичок спілкування та мирного вирішення конфліктів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7614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BE12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Практичний психолог </w:t>
            </w:r>
          </w:p>
          <w:p w14:paraId="1CD2AC75" w14:textId="1397ABD5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E03" w14:paraId="3BEC599F" w14:textId="77777777" w:rsidTr="00797ED5">
        <w:trPr>
          <w:trHeight w:val="10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09FB" w14:textId="77777777" w:rsidR="00040E03" w:rsidRDefault="00040E03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60F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 w:rsidRPr="00357B5C">
              <w:rPr>
                <w:rFonts w:ascii="Times New Roman" w:hAnsi="Times New Roman"/>
                <w:sz w:val="28"/>
                <w:szCs w:val="28"/>
              </w:rPr>
              <w:t>Проведення ранкових зустрічей («Ранкове коло») з метою формування навичок дружних стосунків у класному колективі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9B4C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 w:rsidRPr="00357B5C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83F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 w:rsidRPr="00357B5C">
              <w:rPr>
                <w:rFonts w:ascii="Times New Roman" w:hAnsi="Times New Roman"/>
                <w:sz w:val="28"/>
                <w:szCs w:val="28"/>
              </w:rPr>
              <w:t>Класні керівники</w:t>
            </w:r>
          </w:p>
        </w:tc>
      </w:tr>
      <w:tr w:rsidR="00040E03" w14:paraId="7A819AD2" w14:textId="77777777" w:rsidTr="00797ED5">
        <w:trPr>
          <w:trHeight w:val="10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F57" w14:textId="77777777" w:rsidR="00040E03" w:rsidRDefault="00040E03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E0DA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Перегляд відео презентацій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школі. Як його розпізнати»,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Кібербулінг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або агресія в інтернеті»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FBF7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F45F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</w:t>
            </w:r>
          </w:p>
          <w:p w14:paraId="4B57987C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Класні керівники</w:t>
            </w:r>
          </w:p>
        </w:tc>
      </w:tr>
      <w:tr w:rsidR="00040E03" w14:paraId="0A38656D" w14:textId="77777777" w:rsidTr="00797ED5">
        <w:trPr>
          <w:trHeight w:val="10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58F5" w14:textId="77777777" w:rsidR="00040E03" w:rsidRDefault="00040E03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93C8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Години спілкування «СТОП-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«Безпечний інтернет та соціальні мережі», «Що таке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кібербулінг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4543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2A09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Класні керівники</w:t>
            </w:r>
          </w:p>
          <w:p w14:paraId="2751DA82" w14:textId="27FC3D73" w:rsidR="00702AAF" w:rsidRDefault="00702AAF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педагог, практичний психолог</w:t>
            </w:r>
          </w:p>
        </w:tc>
      </w:tr>
      <w:tr w:rsidR="00040E03" w14:paraId="3D433654" w14:textId="77777777" w:rsidTr="00797ED5">
        <w:trPr>
          <w:trHeight w:val="10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C2EB" w14:textId="77777777" w:rsidR="00040E03" w:rsidRDefault="00040E03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6D50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Перегляд відеороликів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Вуйчич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школі»,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школі та як з ним боротися – говоримо з Уповноваженим Президента України..»,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«Зупиніться!!! МОЯ Історія 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Кібербулінг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7BE5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Протягом року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ADE6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</w:t>
            </w:r>
          </w:p>
          <w:p w14:paraId="7A1422BF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</w:t>
            </w:r>
          </w:p>
          <w:p w14:paraId="7186038D" w14:textId="12CE20A6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E03" w14:paraId="43FE598C" w14:textId="77777777" w:rsidTr="00797ED5">
        <w:trPr>
          <w:trHeight w:val="10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2F7" w14:textId="77777777" w:rsidR="00040E03" w:rsidRDefault="00040E03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9E63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Поширення рекомендацій «Як уберегтись від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21F1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FC8E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</w:t>
            </w:r>
          </w:p>
          <w:p w14:paraId="148EC3E8" w14:textId="08C738CE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2AAF" w14:paraId="383FE12F" w14:textId="77777777" w:rsidTr="00797ED5">
        <w:trPr>
          <w:trHeight w:val="10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47E5" w14:textId="77777777" w:rsidR="00702AAF" w:rsidRDefault="00702AAF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120" w14:textId="570837BA" w:rsidR="00702AAF" w:rsidRDefault="00702AAF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Проведення </w:t>
            </w:r>
            <w:r w:rsidRPr="00702AAF">
              <w:rPr>
                <w:rFonts w:ascii="Times New Roman" w:hAnsi="Times New Roman"/>
                <w:sz w:val="28"/>
                <w:szCs w:val="28"/>
              </w:rPr>
              <w:t xml:space="preserve">заходів до Всеукраїнського тижня з протидії </w:t>
            </w:r>
            <w:proofErr w:type="spellStart"/>
            <w:r w:rsidRPr="00702AAF"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(за окремим планом)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66AA" w14:textId="395C8E3E" w:rsidR="00702AAF" w:rsidRDefault="00702AAF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39AA" w14:textId="57AC07BE" w:rsidR="00702AAF" w:rsidRDefault="00702AAF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педагог, практичний психолог</w:t>
            </w:r>
          </w:p>
        </w:tc>
      </w:tr>
      <w:tr w:rsidR="009E0A82" w14:paraId="35629B30" w14:textId="77777777" w:rsidTr="00797ED5">
        <w:trPr>
          <w:trHeight w:val="10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0C26" w14:textId="77777777" w:rsidR="009E0A82" w:rsidRDefault="009E0A82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D669" w14:textId="28FD0CC9" w:rsidR="009E0A82" w:rsidRPr="009E0A82" w:rsidRDefault="009E0A82" w:rsidP="00040E03">
            <w:pPr>
              <w:rPr>
                <w:rFonts w:ascii="Times New Roman" w:hAnsi="Times New Roman"/>
                <w:sz w:val="28"/>
                <w:szCs w:val="28"/>
              </w:rPr>
            </w:pPr>
            <w:r w:rsidRPr="009E0A82">
              <w:rPr>
                <w:rFonts w:ascii="Times New Roman" w:hAnsi="Times New Roman"/>
                <w:sz w:val="28"/>
                <w:szCs w:val="28"/>
                <w:lang w:eastAsia="ru-RU"/>
              </w:rPr>
              <w:t>Практичний кейс «Як захистити себе від насильства в умовах воєнного стану»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545C" w14:textId="0E6020E7" w:rsidR="009E0A82" w:rsidRDefault="009E0A82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1B93" w14:textId="12D5F04C" w:rsidR="009E0A82" w:rsidRDefault="009E0A82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</w:t>
            </w:r>
          </w:p>
        </w:tc>
      </w:tr>
      <w:tr w:rsidR="00040E03" w14:paraId="1502F923" w14:textId="77777777" w:rsidTr="00797ED5">
        <w:trPr>
          <w:trHeight w:val="8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2787" w14:textId="77777777" w:rsidR="00040E03" w:rsidRDefault="00040E03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2D74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Імітаційна гра для молодших школярів (1-4-й класи) «Якщо тебе ображають»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7297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Жовтень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CE38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Класні керівники</w:t>
            </w:r>
          </w:p>
        </w:tc>
      </w:tr>
      <w:tr w:rsidR="00040E03" w14:paraId="22C5CF4B" w14:textId="77777777" w:rsidTr="00797ED5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6F6F" w14:textId="77777777" w:rsidR="00040E03" w:rsidRDefault="00040E03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C640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доброти, День толерантності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3F51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Листопад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FDDD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Психологічна служба</w:t>
            </w:r>
          </w:p>
        </w:tc>
      </w:tr>
      <w:tr w:rsidR="00040E03" w14:paraId="348EABE6" w14:textId="77777777" w:rsidTr="00797ED5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3914" w14:textId="77777777" w:rsidR="00040E03" w:rsidRDefault="00040E03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7D05" w14:textId="224C45D6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Проведення акції «16 днів проти насильства»</w:t>
            </w:r>
            <w:r w:rsidR="00702AAF">
              <w:rPr>
                <w:rFonts w:ascii="Times New Roman" w:hAnsi="Times New Roman"/>
                <w:sz w:val="28"/>
                <w:szCs w:val="28"/>
              </w:rPr>
              <w:t xml:space="preserve"> (за окремим планом)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10F8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Листопад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C001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Психологічна служба</w:t>
            </w:r>
          </w:p>
        </w:tc>
      </w:tr>
      <w:tr w:rsidR="00702AAF" w14:paraId="57692743" w14:textId="77777777" w:rsidTr="00797ED5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EF14" w14:textId="77777777" w:rsidR="00702AAF" w:rsidRDefault="00702AAF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BA91" w14:textId="27F714CB" w:rsidR="00702AAF" w:rsidRDefault="00702AAF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Проведення заходів до Міжнародного дня протидії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(3 рази  на рік)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2086" w14:textId="59CAB745" w:rsidR="00702AAF" w:rsidRDefault="00702AAF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Третя п’ятниця листопада, остання п</w:t>
            </w:r>
            <w:r w:rsidR="003A0CCE">
              <w:rPr>
                <w:rFonts w:ascii="Times New Roman" w:hAnsi="Times New Roman"/>
                <w:sz w:val="28"/>
                <w:szCs w:val="28"/>
              </w:rPr>
              <w:t>’ятниця лютого, 4 травня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866B" w14:textId="77777777" w:rsidR="00702AAF" w:rsidRDefault="003A0CCE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Психологічна служба</w:t>
            </w:r>
          </w:p>
          <w:p w14:paraId="13E871F9" w14:textId="67C75687" w:rsidR="003A0CCE" w:rsidRDefault="003A0CCE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Класні керівники</w:t>
            </w:r>
          </w:p>
        </w:tc>
      </w:tr>
      <w:tr w:rsidR="00040E03" w14:paraId="0DC14181" w14:textId="77777777" w:rsidTr="00797ED5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5F9C" w14:textId="77777777" w:rsidR="00040E03" w:rsidRDefault="00040E03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C155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малюнків та  плакатів проти насильства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B5AB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2826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Педагог-організатор, соціальний педагог</w:t>
            </w:r>
          </w:p>
        </w:tc>
      </w:tr>
      <w:tr w:rsidR="009E0A82" w14:paraId="0B5856E6" w14:textId="77777777" w:rsidTr="00797ED5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A812" w14:textId="77777777" w:rsidR="009E0A82" w:rsidRDefault="009E0A82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9F3F" w14:textId="570A7564" w:rsidR="009E0A82" w:rsidRPr="009E0A82" w:rsidRDefault="009E0A82" w:rsidP="009E0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A82">
              <w:rPr>
                <w:rFonts w:ascii="Times New Roman" w:eastAsia="SimSun" w:hAnsi="Times New Roman"/>
                <w:sz w:val="28"/>
                <w:szCs w:val="28"/>
                <w:shd w:val="clear" w:color="auto" w:fill="FFFFFF"/>
                <w:lang w:eastAsia="zh-CN"/>
              </w:rPr>
              <w:t>В рамках Тижня права «Знай і поважай свої права» і</w:t>
            </w:r>
            <w:r w:rsidRPr="009E0A82">
              <w:rPr>
                <w:rFonts w:ascii="Times New Roman" w:hAnsi="Times New Roman"/>
                <w:sz w:val="28"/>
                <w:szCs w:val="28"/>
                <w:lang w:eastAsia="ru-RU"/>
              </w:rPr>
              <w:t>нформаційний дайджест,  присвячений проблематиці прав людини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EC29" w14:textId="3BC8325C" w:rsidR="009E0A82" w:rsidRDefault="009E0A82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A42E" w14:textId="5BD00D8A" w:rsidR="009E0A82" w:rsidRDefault="009E0A82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Педагог-організатор, соціальний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педагог, вчитель правознавства</w:t>
            </w:r>
          </w:p>
        </w:tc>
      </w:tr>
      <w:tr w:rsidR="00040E03" w14:paraId="3DC71ADF" w14:textId="77777777" w:rsidTr="00797ED5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A38A" w14:textId="77777777" w:rsidR="00040E03" w:rsidRDefault="00040E03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CF62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Імітаційна гра для учнів середніх і старших класів «Розкажи про насильство»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ABCF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E96F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Психологічна служба, класні керівники</w:t>
            </w:r>
          </w:p>
        </w:tc>
      </w:tr>
      <w:tr w:rsidR="00040E03" w14:paraId="3E0E8CBF" w14:textId="77777777" w:rsidTr="00797ED5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A4CC" w14:textId="77777777" w:rsidR="00040E03" w:rsidRDefault="00040E03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DA09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Перегляд та обговорення мультфільму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шкільному колективі» зі здобувачами освіти початкових класів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6063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Січень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9CFE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Психологічна служба</w:t>
            </w:r>
          </w:p>
        </w:tc>
      </w:tr>
      <w:tr w:rsidR="00040E03" w14:paraId="11E18EB3" w14:textId="77777777" w:rsidTr="00797ED5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585F" w14:textId="77777777" w:rsidR="00040E03" w:rsidRDefault="00040E03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1E50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 w:rsidRPr="00357B5C">
              <w:rPr>
                <w:rFonts w:ascii="Times New Roman" w:hAnsi="Times New Roman"/>
                <w:sz w:val="28"/>
                <w:szCs w:val="28"/>
              </w:rPr>
              <w:t xml:space="preserve">«Година з психологом»: розмови про </w:t>
            </w:r>
            <w:proofErr w:type="spellStart"/>
            <w:r w:rsidRPr="00357B5C">
              <w:rPr>
                <w:rFonts w:ascii="Times New Roman" w:hAnsi="Times New Roman"/>
                <w:sz w:val="28"/>
                <w:szCs w:val="28"/>
              </w:rPr>
              <w:t>булінг</w:t>
            </w:r>
            <w:proofErr w:type="spellEnd"/>
            <w:r w:rsidRPr="00357B5C">
              <w:rPr>
                <w:rFonts w:ascii="Times New Roman" w:hAnsi="Times New Roman"/>
                <w:sz w:val="28"/>
                <w:szCs w:val="28"/>
              </w:rPr>
              <w:t>, творення власного серця доброти, осередка добра тощо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A8D2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Січень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5E3F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Психологічна служба</w:t>
            </w:r>
          </w:p>
        </w:tc>
      </w:tr>
      <w:tr w:rsidR="009E0A82" w14:paraId="3E5A3555" w14:textId="77777777" w:rsidTr="00797ED5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ABCD" w14:textId="77777777" w:rsidR="009E0A82" w:rsidRDefault="009E0A82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9AD5" w14:textId="10A62E18" w:rsidR="009E0A82" w:rsidRPr="00357B5C" w:rsidRDefault="009E0A82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Проведення заняття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ситуації.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C288" w14:textId="6F8C92F9" w:rsidR="009E0A82" w:rsidRDefault="009E0A82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Січень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D7C" w14:textId="744334F2" w:rsidR="009E0A82" w:rsidRDefault="009E0A82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</w:t>
            </w:r>
          </w:p>
        </w:tc>
      </w:tr>
      <w:tr w:rsidR="00040E03" w14:paraId="77E2AB19" w14:textId="77777777" w:rsidTr="00797ED5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D97" w14:textId="77777777" w:rsidR="00040E03" w:rsidRDefault="00040E03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B50C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Перегляд соціального відеоролику «СТОП-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бесіди з учнями 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перегляд та обговорення презентацій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7A3C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Лютий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005A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</w:t>
            </w:r>
          </w:p>
          <w:p w14:paraId="78AF4B24" w14:textId="654F578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A82" w14:paraId="02F1F185" w14:textId="77777777" w:rsidTr="00797ED5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E733" w14:textId="77777777" w:rsidR="009E0A82" w:rsidRDefault="009E0A82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6613" w14:textId="3F27C2A2" w:rsidR="009E0A82" w:rsidRPr="009E0A82" w:rsidRDefault="009E0A82" w:rsidP="00040E03">
            <w:pPr>
              <w:rPr>
                <w:rFonts w:ascii="Times New Roman" w:hAnsi="Times New Roman"/>
                <w:sz w:val="28"/>
                <w:szCs w:val="28"/>
              </w:rPr>
            </w:pPr>
            <w:r w:rsidRPr="009E0A82">
              <w:rPr>
                <w:rFonts w:ascii="Times New Roman" w:hAnsi="Times New Roman"/>
                <w:sz w:val="28"/>
                <w:szCs w:val="28"/>
              </w:rPr>
              <w:t xml:space="preserve">Перегляд соціальних роликів щодо протидії </w:t>
            </w:r>
            <w:proofErr w:type="spellStart"/>
            <w:r w:rsidRPr="009E0A82"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 w:rsidRPr="009E0A82">
              <w:rPr>
                <w:rFonts w:ascii="Times New Roman" w:hAnsi="Times New Roman"/>
                <w:sz w:val="28"/>
                <w:szCs w:val="28"/>
              </w:rPr>
              <w:t xml:space="preserve"> з подальшим їх обговоренням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9282" w14:textId="38F79AEC" w:rsidR="009E0A82" w:rsidRDefault="009E0A82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Лютий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7A7C" w14:textId="4BBD5081" w:rsidR="009E0A82" w:rsidRDefault="009E0A82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</w:t>
            </w:r>
          </w:p>
        </w:tc>
      </w:tr>
      <w:tr w:rsidR="00040E03" w14:paraId="08B072D5" w14:textId="77777777" w:rsidTr="00797ED5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C435" w14:textId="77777777" w:rsidR="00040E03" w:rsidRDefault="00040E03" w:rsidP="00040E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1545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Тематичне заняття «Все 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кібербулінг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E71D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FE80" w14:textId="77777777" w:rsidR="00040E03" w:rsidRDefault="00040E03" w:rsidP="00040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Психологічна служба</w:t>
            </w:r>
          </w:p>
        </w:tc>
      </w:tr>
      <w:tr w:rsidR="001A2171" w14:paraId="06083039" w14:textId="77777777" w:rsidTr="00797ED5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42C5" w14:textId="77777777" w:rsidR="001A2171" w:rsidRDefault="001A2171" w:rsidP="001A21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4F98" w14:textId="4AA2787D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 w:rsidRPr="001A2171">
              <w:rPr>
                <w:rFonts w:ascii="Times New Roman" w:hAnsi="Times New Roman"/>
                <w:sz w:val="28"/>
                <w:szCs w:val="28"/>
              </w:rPr>
              <w:t>Бесіда «Як уникнути конфлікту»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2D64" w14:textId="365F7FD8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DB" w14:textId="5730FA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Психологічна служба</w:t>
            </w:r>
          </w:p>
        </w:tc>
      </w:tr>
      <w:tr w:rsidR="001A2171" w14:paraId="5C962981" w14:textId="77777777" w:rsidTr="00797ED5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1271" w14:textId="77777777" w:rsidR="001A2171" w:rsidRDefault="001A2171" w:rsidP="001A21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7AAD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Бесіда-тренінг «Віртуальний терор: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тролінг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кібербулінг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21FB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Квітень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5992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Психологічна служба</w:t>
            </w:r>
          </w:p>
        </w:tc>
      </w:tr>
      <w:tr w:rsidR="001A2171" w14:paraId="75A4F7FE" w14:textId="77777777" w:rsidTr="00797ED5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4DE6" w14:textId="77777777" w:rsidR="001A2171" w:rsidRDefault="001A2171" w:rsidP="001A21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5077" w14:textId="0A8EEDB3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 w:rsidRPr="001A2171">
              <w:rPr>
                <w:rFonts w:ascii="Times New Roman" w:hAnsi="Times New Roman"/>
                <w:sz w:val="28"/>
                <w:szCs w:val="28"/>
              </w:rPr>
              <w:t xml:space="preserve">Навчальна гра «Моя </w:t>
            </w:r>
            <w:proofErr w:type="spellStart"/>
            <w:r w:rsidRPr="001A2171">
              <w:rPr>
                <w:rFonts w:ascii="Times New Roman" w:hAnsi="Times New Roman"/>
                <w:sz w:val="28"/>
                <w:szCs w:val="28"/>
              </w:rPr>
              <w:t>приватність</w:t>
            </w:r>
            <w:proofErr w:type="spellEnd"/>
            <w:r w:rsidRPr="001A217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ABE4" w14:textId="62A158CB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Квітень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851" w14:textId="42166356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</w:t>
            </w:r>
          </w:p>
        </w:tc>
      </w:tr>
      <w:tr w:rsidR="001A2171" w14:paraId="1D01F9FE" w14:textId="77777777" w:rsidTr="00797ED5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102F" w14:textId="77777777" w:rsidR="001A2171" w:rsidRDefault="001A2171" w:rsidP="001A21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9824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Поради «Як допомогти дітям впоратися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7857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Квітень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8495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</w:p>
          <w:p w14:paraId="6C7D4661" w14:textId="2FDDB1C2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171" w14:paraId="54ECCA70" w14:textId="77777777" w:rsidTr="00797ED5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3766" w14:textId="77777777" w:rsidR="001A2171" w:rsidRDefault="001A2171" w:rsidP="001A21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31C1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Розповсюдження листівок «Не стань жертвою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6998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Травень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B3B3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</w:t>
            </w:r>
          </w:p>
          <w:p w14:paraId="2DE8BECF" w14:textId="66F91F8A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171" w14:paraId="45DC8F7A" w14:textId="77777777" w:rsidTr="00797ED5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1038" w14:textId="77777777" w:rsidR="001A2171" w:rsidRDefault="001A2171" w:rsidP="001A21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EC8B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 w:rsidRPr="00357B5C">
              <w:rPr>
                <w:rFonts w:ascii="Times New Roman" w:hAnsi="Times New Roman"/>
                <w:sz w:val="28"/>
                <w:szCs w:val="28"/>
              </w:rPr>
              <w:t xml:space="preserve">Бібліотечні </w:t>
            </w:r>
            <w:proofErr w:type="spellStart"/>
            <w:r w:rsidRPr="00357B5C">
              <w:rPr>
                <w:rFonts w:ascii="Times New Roman" w:hAnsi="Times New Roman"/>
                <w:sz w:val="28"/>
                <w:szCs w:val="28"/>
              </w:rPr>
              <w:t>уроки</w:t>
            </w:r>
            <w:proofErr w:type="spellEnd"/>
            <w:r w:rsidRPr="00357B5C">
              <w:rPr>
                <w:rFonts w:ascii="Times New Roman" w:hAnsi="Times New Roman"/>
                <w:sz w:val="28"/>
                <w:szCs w:val="28"/>
              </w:rPr>
              <w:t xml:space="preserve"> на базі бібліотеки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7B5C">
              <w:rPr>
                <w:rFonts w:ascii="Times New Roman" w:hAnsi="Times New Roman"/>
                <w:sz w:val="28"/>
                <w:szCs w:val="28"/>
              </w:rPr>
              <w:t xml:space="preserve">виставки літератури, бесіди «Ми – проти </w:t>
            </w:r>
            <w:proofErr w:type="spellStart"/>
            <w:r w:rsidRPr="00357B5C"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 w:rsidRPr="00357B5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4CD0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Впродовж року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A9DF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Бібліотекар</w:t>
            </w:r>
          </w:p>
        </w:tc>
      </w:tr>
      <w:tr w:rsidR="001A2171" w14:paraId="693F43CE" w14:textId="77777777" w:rsidTr="00797ED5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1803" w14:textId="77777777" w:rsidR="001A2171" w:rsidRDefault="001A2171" w:rsidP="001A21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AB2" w14:textId="1A5F40D9" w:rsidR="001A2171" w:rsidRP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2171">
              <w:rPr>
                <w:rFonts w:ascii="Times New Roman" w:hAnsi="Times New Roman"/>
                <w:sz w:val="28"/>
                <w:szCs w:val="28"/>
              </w:rPr>
              <w:t>Вебквест</w:t>
            </w:r>
            <w:proofErr w:type="spellEnd"/>
            <w:r w:rsidRPr="001A217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A2171">
              <w:rPr>
                <w:rFonts w:ascii="Times New Roman" w:hAnsi="Times New Roman"/>
                <w:sz w:val="28"/>
                <w:szCs w:val="28"/>
              </w:rPr>
              <w:t>Кібербезпека</w:t>
            </w:r>
            <w:proofErr w:type="spellEnd"/>
            <w:r w:rsidRPr="001A2171">
              <w:rPr>
                <w:rFonts w:ascii="Times New Roman" w:hAnsi="Times New Roman"/>
                <w:sz w:val="28"/>
                <w:szCs w:val="28"/>
              </w:rPr>
              <w:t xml:space="preserve"> в освіті»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462C" w14:textId="754601EB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Травень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FB65" w14:textId="2E7622FA" w:rsidR="001A2171" w:rsidRDefault="003A0CCE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педагог, практичний психолог</w:t>
            </w:r>
          </w:p>
        </w:tc>
      </w:tr>
      <w:tr w:rsidR="001A2171" w14:paraId="74504186" w14:textId="77777777" w:rsidTr="00797ED5">
        <w:trPr>
          <w:trHeight w:val="265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0F64" w14:textId="77777777" w:rsidR="001A2171" w:rsidRDefault="001A2171" w:rsidP="001A21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Робота з батьками</w:t>
            </w:r>
          </w:p>
        </w:tc>
      </w:tr>
      <w:tr w:rsidR="001A2171" w14:paraId="4EEC5D19" w14:textId="77777777" w:rsidTr="00797ED5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57C" w14:textId="77777777" w:rsidR="001A2171" w:rsidRDefault="001A2171" w:rsidP="001A21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8DC9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Тематичні загальношкільні батьківські збори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4CC2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8852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1A2171" w14:paraId="4A90A155" w14:textId="77777777" w:rsidTr="00797ED5">
        <w:trPr>
          <w:trHeight w:val="13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6179" w14:textId="77777777" w:rsidR="001A2171" w:rsidRDefault="001A2171" w:rsidP="001A21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442F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Підготовка пам'ятки для батьків про порядок реагування та способи повідомлення про випадки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(цькування) щодо дітей, заходи захисту та надання допомоги дітям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A81F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A06D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</w:p>
          <w:p w14:paraId="41C55668" w14:textId="0528A73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171" w14:paraId="245C988D" w14:textId="77777777" w:rsidTr="00797ED5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13A5" w14:textId="77777777" w:rsidR="001A2171" w:rsidRDefault="001A2171" w:rsidP="001A21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6BA5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Тематичні батьківські збори в класах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7674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Впродовж року та\або за потреби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0DFD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Класні керівники</w:t>
            </w:r>
          </w:p>
        </w:tc>
      </w:tr>
      <w:tr w:rsidR="001A2171" w14:paraId="694B690B" w14:textId="77777777" w:rsidTr="00797ED5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372" w14:textId="77777777" w:rsidR="001A2171" w:rsidRDefault="001A2171" w:rsidP="001A21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B50F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Проведення консультацій психолога з питань взаємин батьків з дітьми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E693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Впродовж року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8559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Психолог, класні керівники</w:t>
            </w:r>
          </w:p>
        </w:tc>
      </w:tr>
      <w:tr w:rsidR="001A2171" w14:paraId="7D69DF43" w14:textId="77777777" w:rsidTr="00797ED5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4075" w14:textId="77777777" w:rsidR="001A2171" w:rsidRDefault="001A2171" w:rsidP="001A21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B11A" w14:textId="372D2592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 w:rsidRPr="001A2171">
              <w:rPr>
                <w:rFonts w:ascii="Times New Roman" w:hAnsi="Times New Roman"/>
                <w:sz w:val="28"/>
                <w:szCs w:val="28"/>
              </w:rPr>
              <w:t xml:space="preserve">Індивідуальні бесіди з учнями, їхніми батьками (особами, що їх замінюють) щодо профілактики </w:t>
            </w:r>
            <w:proofErr w:type="spellStart"/>
            <w:r w:rsidRPr="001A2171"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 w:rsidRPr="001A2171">
              <w:rPr>
                <w:rFonts w:ascii="Times New Roman" w:hAnsi="Times New Roman"/>
                <w:sz w:val="28"/>
                <w:szCs w:val="28"/>
              </w:rPr>
              <w:t xml:space="preserve"> (цькування) в учнівському колективі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222A" w14:textId="5BD962DE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 w:rsidRPr="001A2171">
              <w:rPr>
                <w:rFonts w:ascii="Times New Roman" w:hAnsi="Times New Roman"/>
                <w:sz w:val="28"/>
                <w:szCs w:val="28"/>
              </w:rPr>
              <w:t>Впродовж року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786E" w14:textId="43D80051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Психолог, класні керівники</w:t>
            </w:r>
          </w:p>
        </w:tc>
      </w:tr>
      <w:tr w:rsidR="001A2171" w14:paraId="47BD43A1" w14:textId="77777777" w:rsidTr="00797ED5">
        <w:trPr>
          <w:trHeight w:val="530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B04D" w14:textId="77777777" w:rsidR="001A2171" w:rsidRDefault="001A2171" w:rsidP="001A217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Моніторинг освітнього середовища закладу освіти</w:t>
            </w:r>
          </w:p>
        </w:tc>
      </w:tr>
      <w:tr w:rsidR="001A2171" w14:paraId="0246D8C8" w14:textId="77777777" w:rsidTr="00797ED5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402B" w14:textId="77777777" w:rsidR="001A2171" w:rsidRDefault="001A2171" w:rsidP="001A21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92CD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Самооцінка закладу освіти за показниками безпеки, комфортності,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інклюзивності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B2DE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рази на рік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B3CF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Адміністрація школи, колектив закладу</w:t>
            </w:r>
          </w:p>
        </w:tc>
      </w:tr>
      <w:tr w:rsidR="001A2171" w14:paraId="0CBD6826" w14:textId="77777777" w:rsidTr="00797ED5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1631" w14:textId="77777777" w:rsidR="001A2171" w:rsidRDefault="001A2171" w:rsidP="001A21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5615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Анонімне анкетування учнів 5-11-го класів про випадки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(цькування) у школі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2CFD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92B8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Психолог, соціальний педагог</w:t>
            </w:r>
          </w:p>
        </w:tc>
      </w:tr>
      <w:tr w:rsidR="001A2171" w14:paraId="085EA52C" w14:textId="77777777" w:rsidTr="00797ED5">
        <w:trPr>
          <w:trHeight w:val="8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256" w14:textId="77777777" w:rsidR="001A2171" w:rsidRDefault="001A2171" w:rsidP="001A21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B07D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Діагностика стосунків у закладі освіти. Анкетування учнів та вчителів.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7DAF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Лютий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66FC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Психолог, соціальний педагог</w:t>
            </w:r>
          </w:p>
        </w:tc>
      </w:tr>
      <w:tr w:rsidR="001A2171" w14:paraId="6891FDB1" w14:textId="77777777" w:rsidTr="00797ED5">
        <w:trPr>
          <w:trHeight w:val="10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817" w14:textId="77777777" w:rsidR="001A2171" w:rsidRDefault="001A2171" w:rsidP="001A217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B8E8" w14:textId="67AC6628" w:rsidR="001A2171" w:rsidRDefault="003A0CCE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Аналіз </w:t>
            </w:r>
            <w:r w:rsidR="001A2171">
              <w:rPr>
                <w:rFonts w:ascii="Times New Roman" w:hAnsi="Times New Roman"/>
                <w:sz w:val="28"/>
                <w:szCs w:val="28"/>
              </w:rPr>
              <w:t xml:space="preserve">виконання плану заходів з запобігання та протидії </w:t>
            </w:r>
            <w:proofErr w:type="spellStart"/>
            <w:r w:rsidR="001A2171">
              <w:rPr>
                <w:rFonts w:ascii="Times New Roman" w:hAnsi="Times New Roman"/>
                <w:sz w:val="28"/>
                <w:szCs w:val="28"/>
              </w:rPr>
              <w:t>булінгу</w:t>
            </w:r>
            <w:proofErr w:type="spellEnd"/>
            <w:r w:rsidR="001A2171">
              <w:rPr>
                <w:rFonts w:ascii="Times New Roman" w:hAnsi="Times New Roman"/>
                <w:sz w:val="28"/>
                <w:szCs w:val="28"/>
              </w:rPr>
              <w:t xml:space="preserve"> (цькуванню) в закладі освіти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948B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Травень-червень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6080" w14:textId="77777777" w:rsidR="001A2171" w:rsidRDefault="001A2171" w:rsidP="001A2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ЗДВР, психологічна служба</w:t>
            </w:r>
          </w:p>
        </w:tc>
      </w:tr>
    </w:tbl>
    <w:p w14:paraId="43BE5E6B" w14:textId="77777777" w:rsidR="00040E03" w:rsidRDefault="00040E03" w:rsidP="00040E03"/>
    <w:p w14:paraId="057D618E" w14:textId="77777777" w:rsidR="00663E14" w:rsidRDefault="00663E14"/>
    <w:sectPr w:rsidR="0066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939BE"/>
    <w:multiLevelType w:val="hybridMultilevel"/>
    <w:tmpl w:val="DCA8D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05"/>
    <w:rsid w:val="00040E03"/>
    <w:rsid w:val="00133E05"/>
    <w:rsid w:val="001A2171"/>
    <w:rsid w:val="003A0CCE"/>
    <w:rsid w:val="00663E14"/>
    <w:rsid w:val="00702AAF"/>
    <w:rsid w:val="009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04D0"/>
  <w15:chartTrackingRefBased/>
  <w15:docId w15:val="{796AE115-3154-4EAD-B9F2-46C1A538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E0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E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5022</Words>
  <Characters>2864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kostiv.svitlana03@gmail.com</dc:creator>
  <cp:keywords/>
  <dc:description/>
  <cp:lastModifiedBy>kostiv.svitlana03@gmail.com</cp:lastModifiedBy>
  <cp:revision>3</cp:revision>
  <dcterms:created xsi:type="dcterms:W3CDTF">2026-01-28T11:47:00Z</dcterms:created>
  <dcterms:modified xsi:type="dcterms:W3CDTF">2026-03-30T18:58:00Z</dcterms:modified>
</cp:coreProperties>
</file>